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E3" w:rsidRPr="003775AF" w:rsidRDefault="00AB3BC6" w:rsidP="00266DE3">
      <w:pPr>
        <w:jc w:val="center"/>
        <w:rPr>
          <w:rFonts w:ascii="KBPlanetEarth" w:hAnsi="KBPlanetEarth"/>
          <w:b/>
          <w:i/>
          <w:sz w:val="36"/>
          <w:szCs w:val="36"/>
          <w:u w:val="single"/>
        </w:rPr>
      </w:pPr>
      <w:r w:rsidRPr="003775AF">
        <w:rPr>
          <w:rFonts w:ascii="KBPlanetEarth" w:hAnsi="KBPlanetEarth"/>
          <w:b/>
          <w:sz w:val="36"/>
          <w:szCs w:val="36"/>
          <w:u w:val="single"/>
        </w:rPr>
        <w:t>Kindergarten</w:t>
      </w:r>
      <w:r w:rsidR="00266DE3" w:rsidRPr="003775AF">
        <w:rPr>
          <w:rFonts w:ascii="KBPlanetEarth" w:hAnsi="KBPlanetEarth"/>
          <w:b/>
          <w:sz w:val="36"/>
          <w:szCs w:val="36"/>
          <w:u w:val="single"/>
        </w:rPr>
        <w:t xml:space="preserve"> Reinforcement Activities</w:t>
      </w:r>
      <w:r w:rsidR="008A0866" w:rsidRPr="003775AF">
        <w:rPr>
          <w:rFonts w:ascii="KBPlanetEarth" w:hAnsi="KBPlanetEarth"/>
          <w:b/>
          <w:sz w:val="36"/>
          <w:szCs w:val="36"/>
          <w:u w:val="single"/>
        </w:rPr>
        <w:t>-</w:t>
      </w:r>
      <w:r w:rsidR="00204340" w:rsidRPr="003775AF">
        <w:rPr>
          <w:rFonts w:ascii="KBPlanetEarth" w:hAnsi="KBPlanetEarth"/>
          <w:b/>
          <w:sz w:val="36"/>
          <w:szCs w:val="36"/>
          <w:u w:val="single"/>
        </w:rPr>
        <w:t xml:space="preserve"> </w:t>
      </w:r>
      <w:r w:rsidR="00761D4B" w:rsidRPr="003775AF">
        <w:rPr>
          <w:rFonts w:ascii="KBPlanetEarth" w:hAnsi="KBPlanetEarth"/>
          <w:b/>
          <w:sz w:val="36"/>
          <w:szCs w:val="36"/>
          <w:u w:val="single"/>
        </w:rPr>
        <w:t>January</w:t>
      </w:r>
    </w:p>
    <w:p w:rsidR="00266DE3" w:rsidRPr="00901A73" w:rsidRDefault="00266DE3" w:rsidP="00266DE3">
      <w:pPr>
        <w:jc w:val="center"/>
        <w:rPr>
          <w:rFonts w:ascii="Century Gothic" w:hAnsi="Century Gothic"/>
          <w:sz w:val="16"/>
          <w:szCs w:val="16"/>
        </w:rPr>
      </w:pPr>
      <w:r w:rsidRPr="00901A73">
        <w:rPr>
          <w:rFonts w:ascii="Century Gothic" w:hAnsi="Century Gothic"/>
          <w:sz w:val="16"/>
          <w:szCs w:val="16"/>
        </w:rPr>
        <w:t>Please use the choice boa</w:t>
      </w:r>
      <w:r w:rsidR="00141248" w:rsidRPr="00901A73">
        <w:rPr>
          <w:rFonts w:ascii="Century Gothic" w:hAnsi="Century Gothic"/>
          <w:sz w:val="16"/>
          <w:szCs w:val="16"/>
        </w:rPr>
        <w:t>rd below to select your</w:t>
      </w:r>
      <w:r w:rsidRPr="00901A73">
        <w:rPr>
          <w:rFonts w:ascii="Century Gothic" w:hAnsi="Century Gothic"/>
          <w:sz w:val="16"/>
          <w:szCs w:val="16"/>
        </w:rPr>
        <w:t xml:space="preserve"> assignment for each night. Turn in the selected assignment to your teacher the next day. </w:t>
      </w:r>
    </w:p>
    <w:p w:rsidR="00266DE3" w:rsidRPr="00901A73" w:rsidRDefault="00266DE3" w:rsidP="00266DE3">
      <w:pPr>
        <w:jc w:val="center"/>
        <w:rPr>
          <w:rFonts w:ascii="Century Gothic" w:hAnsi="Century Gothic"/>
          <w:sz w:val="16"/>
          <w:szCs w:val="16"/>
        </w:rPr>
      </w:pPr>
      <w:r w:rsidRPr="00901A73">
        <w:rPr>
          <w:rFonts w:ascii="Century Gothic" w:hAnsi="Century Gothic"/>
          <w:sz w:val="16"/>
          <w:szCs w:val="16"/>
        </w:rPr>
        <w:t>*You should complete at least 4 assignments each week.*</w:t>
      </w:r>
    </w:p>
    <w:tbl>
      <w:tblPr>
        <w:tblStyle w:val="TableGrid"/>
        <w:tblpPr w:leftFromText="180" w:rightFromText="180" w:vertAnchor="text" w:horzAnchor="margin" w:tblpY="111"/>
        <w:tblW w:w="10885" w:type="dxa"/>
        <w:tblLayout w:type="fixed"/>
        <w:tblLook w:val="04A0" w:firstRow="1" w:lastRow="0" w:firstColumn="1" w:lastColumn="0" w:noHBand="0" w:noVBand="1"/>
      </w:tblPr>
      <w:tblGrid>
        <w:gridCol w:w="2605"/>
        <w:gridCol w:w="2700"/>
        <w:gridCol w:w="2880"/>
        <w:gridCol w:w="2700"/>
      </w:tblGrid>
      <w:tr w:rsidR="00017996" w:rsidRPr="00E01B4D" w:rsidTr="00017996">
        <w:trPr>
          <w:trHeight w:val="350"/>
        </w:trPr>
        <w:tc>
          <w:tcPr>
            <w:tcW w:w="2605" w:type="dxa"/>
            <w:shd w:val="clear" w:color="auto" w:fill="DAEEF3" w:themeFill="accent5" w:themeFillTint="33"/>
          </w:tcPr>
          <w:p w:rsidR="00017996" w:rsidRPr="003775AF" w:rsidRDefault="00017996" w:rsidP="008A0866">
            <w:pPr>
              <w:jc w:val="center"/>
              <w:rPr>
                <w:rFonts w:ascii="KBSneakyWalrus" w:hAnsi="KBSneakyWalrus"/>
                <w:b/>
                <w:sz w:val="28"/>
                <w:szCs w:val="28"/>
              </w:rPr>
            </w:pPr>
            <w:r w:rsidRPr="003775AF">
              <w:rPr>
                <w:rFonts w:ascii="KBSneakyWalrus" w:hAnsi="KBSneakyWalrus"/>
                <w:b/>
                <w:sz w:val="28"/>
                <w:szCs w:val="28"/>
              </w:rPr>
              <w:t>Math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017996" w:rsidRPr="003775AF" w:rsidRDefault="00017996" w:rsidP="008A0866">
            <w:pPr>
              <w:jc w:val="center"/>
              <w:rPr>
                <w:rFonts w:ascii="KBSneakyWalrus" w:hAnsi="KBSneakyWalrus"/>
                <w:b/>
                <w:sz w:val="28"/>
                <w:szCs w:val="28"/>
              </w:rPr>
            </w:pPr>
            <w:r w:rsidRPr="003775AF">
              <w:rPr>
                <w:rFonts w:ascii="KBSneakyWalrus" w:hAnsi="KBSneakyWalrus"/>
                <w:b/>
                <w:sz w:val="28"/>
                <w:szCs w:val="28"/>
              </w:rPr>
              <w:t>Reading</w:t>
            </w:r>
          </w:p>
        </w:tc>
        <w:tc>
          <w:tcPr>
            <w:tcW w:w="2880" w:type="dxa"/>
            <w:shd w:val="clear" w:color="auto" w:fill="DAEEF3" w:themeFill="accent5" w:themeFillTint="33"/>
          </w:tcPr>
          <w:p w:rsidR="00017996" w:rsidRPr="003775AF" w:rsidRDefault="00017996" w:rsidP="008A0866">
            <w:pPr>
              <w:jc w:val="center"/>
              <w:rPr>
                <w:rFonts w:ascii="KBSneakyWalrus" w:hAnsi="KBSneakyWalrus"/>
                <w:b/>
                <w:sz w:val="28"/>
                <w:szCs w:val="28"/>
              </w:rPr>
            </w:pPr>
            <w:r>
              <w:rPr>
                <w:rFonts w:ascii="KBSneakyWalrus" w:hAnsi="KBSneakyWalrus"/>
                <w:b/>
                <w:sz w:val="28"/>
                <w:szCs w:val="28"/>
              </w:rPr>
              <w:t>Extra</w:t>
            </w:r>
          </w:p>
        </w:tc>
        <w:tc>
          <w:tcPr>
            <w:tcW w:w="2700" w:type="dxa"/>
            <w:shd w:val="clear" w:color="auto" w:fill="DAEEF3" w:themeFill="accent5" w:themeFillTint="33"/>
          </w:tcPr>
          <w:p w:rsidR="00017996" w:rsidRPr="003775AF" w:rsidRDefault="00017996" w:rsidP="008A0866">
            <w:pPr>
              <w:jc w:val="center"/>
              <w:rPr>
                <w:rFonts w:ascii="KBSneakyWalrus" w:hAnsi="KBSneakyWalrus"/>
                <w:b/>
                <w:sz w:val="28"/>
                <w:szCs w:val="28"/>
              </w:rPr>
            </w:pPr>
            <w:r>
              <w:rPr>
                <w:rFonts w:ascii="KBSneakyWalrus" w:hAnsi="KBSneakyWalrus"/>
                <w:b/>
                <w:sz w:val="28"/>
                <w:szCs w:val="28"/>
              </w:rPr>
              <w:t>Technology</w:t>
            </w:r>
          </w:p>
        </w:tc>
      </w:tr>
      <w:tr w:rsidR="00017996" w:rsidRPr="00E01B4D" w:rsidTr="00017996">
        <w:trPr>
          <w:trHeight w:val="2507"/>
        </w:trPr>
        <w:tc>
          <w:tcPr>
            <w:tcW w:w="2605" w:type="dxa"/>
          </w:tcPr>
          <w:p w:rsidR="00017996" w:rsidRDefault="00017996" w:rsidP="003D4CA0">
            <w:pPr>
              <w:rPr>
                <w:rFonts w:ascii="Century Gothic" w:hAnsi="Century Gothic"/>
                <w:sz w:val="16"/>
                <w:szCs w:val="16"/>
              </w:rPr>
            </w:pPr>
            <w:r w:rsidRPr="00E805A9">
              <w:rPr>
                <w:rFonts w:ascii="Century Gothic" w:hAnsi="Century Gothic"/>
                <w:sz w:val="16"/>
                <w:szCs w:val="16"/>
              </w:rPr>
              <w:t>Make the number 100 using household items. How many different items can you find that can make the number? For example; 1 pretzel and 2 bagels.</w:t>
            </w:r>
          </w:p>
          <w:p w:rsidR="00017996" w:rsidRPr="00204340" w:rsidRDefault="00017996" w:rsidP="003D4CA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17996" w:rsidRPr="00204340" w:rsidRDefault="00017996" w:rsidP="008A086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04340">
              <w:rPr>
                <w:rFonts w:ascii="Century Gothic" w:hAnsi="Century Gothic"/>
                <w:sz w:val="16"/>
                <w:szCs w:val="16"/>
              </w:rPr>
              <w:t>Parent Initials: _______</w:t>
            </w:r>
          </w:p>
          <w:p w:rsidR="00017996" w:rsidRPr="00495FDE" w:rsidRDefault="00017996" w:rsidP="008A08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04340">
              <w:rPr>
                <w:rFonts w:ascii="Century Gothic" w:hAnsi="Century Gothic"/>
                <w:sz w:val="16"/>
                <w:szCs w:val="16"/>
              </w:rPr>
              <w:t>Date: _____</w:t>
            </w:r>
          </w:p>
        </w:tc>
        <w:tc>
          <w:tcPr>
            <w:tcW w:w="2700" w:type="dxa"/>
          </w:tcPr>
          <w:p w:rsidR="00017996" w:rsidRDefault="00017996" w:rsidP="00EB4DC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06ADF">
              <w:rPr>
                <w:rFonts w:ascii="Century Gothic" w:hAnsi="Century Gothic" w:cs="Arial"/>
                <w:sz w:val="18"/>
                <w:szCs w:val="18"/>
              </w:rPr>
              <w:t xml:space="preserve">Log on to Reading Eggs and complete one of your lessons.  </w:t>
            </w:r>
          </w:p>
          <w:p w:rsidR="00017996" w:rsidRDefault="00017996" w:rsidP="00EB4DC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017996" w:rsidRPr="00706ADF" w:rsidRDefault="00017996" w:rsidP="00901A7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17996" w:rsidRPr="00706ADF" w:rsidRDefault="00017996" w:rsidP="00EB4DC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06ADF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017996" w:rsidRPr="00706ADF" w:rsidRDefault="00017996" w:rsidP="00EB4DC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06ADF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  <w:p w:rsidR="00017996" w:rsidRPr="00495FDE" w:rsidRDefault="00017996" w:rsidP="008A08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0" w:type="dxa"/>
          </w:tcPr>
          <w:p w:rsidR="00017996" w:rsidRPr="00EB4DC2" w:rsidRDefault="00017996" w:rsidP="00EB4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00E5E">
              <w:rPr>
                <w:rFonts w:ascii="Century Gothic" w:hAnsi="Century Gothic"/>
                <w:sz w:val="16"/>
                <w:szCs w:val="16"/>
              </w:rPr>
              <w:t>Since we are studying motion; draw a picture about how some things move. (Zig-zag, round &amp; round, straight, back and forth, motionless). Choose at least 3 directions of motion to give examples.</w:t>
            </w:r>
          </w:p>
          <w:p w:rsidR="00017996" w:rsidRDefault="00017996" w:rsidP="00EB4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17996" w:rsidRPr="00EB4DC2" w:rsidRDefault="00017996" w:rsidP="00800E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B4DC2">
              <w:rPr>
                <w:rFonts w:ascii="Century Gothic" w:hAnsi="Century Gothic"/>
                <w:sz w:val="16"/>
                <w:szCs w:val="16"/>
              </w:rPr>
              <w:t>Parent Initials: _______</w:t>
            </w:r>
          </w:p>
          <w:p w:rsidR="00017996" w:rsidRPr="00495FDE" w:rsidRDefault="00017996" w:rsidP="00EB4D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4DC2">
              <w:rPr>
                <w:rFonts w:ascii="Century Gothic" w:hAnsi="Century Gothic"/>
                <w:sz w:val="16"/>
                <w:szCs w:val="16"/>
              </w:rPr>
              <w:t>Date: _____</w:t>
            </w:r>
          </w:p>
        </w:tc>
        <w:tc>
          <w:tcPr>
            <w:tcW w:w="2700" w:type="dxa"/>
          </w:tcPr>
          <w:p w:rsidR="008A41D5" w:rsidRDefault="008A41D5" w:rsidP="008A41D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06ADF">
              <w:rPr>
                <w:rFonts w:ascii="Century Gothic" w:hAnsi="Century Gothic" w:cs="Arial"/>
                <w:sz w:val="18"/>
                <w:szCs w:val="18"/>
              </w:rPr>
              <w:t xml:space="preserve">Log on to Reading Eggs and complete one of your lessons.  </w:t>
            </w:r>
          </w:p>
          <w:p w:rsidR="008A41D5" w:rsidRDefault="008A41D5" w:rsidP="008A41D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A41D5" w:rsidRDefault="008A41D5" w:rsidP="008A41D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8A41D5" w:rsidRPr="00706ADF" w:rsidRDefault="008A41D5" w:rsidP="008A41D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8A41D5" w:rsidRPr="00706ADF" w:rsidRDefault="008A41D5" w:rsidP="008A41D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06ADF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8A41D5" w:rsidRPr="00706ADF" w:rsidRDefault="008A41D5" w:rsidP="008A41D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06ADF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  <w:p w:rsidR="008A41D5" w:rsidRDefault="008A41D5" w:rsidP="000179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A41D5" w:rsidRDefault="008A41D5" w:rsidP="000179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A41D5" w:rsidRPr="00495FDE" w:rsidRDefault="008A41D5" w:rsidP="008A41D5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17996" w:rsidRPr="00E01B4D" w:rsidTr="00017996">
        <w:trPr>
          <w:trHeight w:val="2605"/>
        </w:trPr>
        <w:tc>
          <w:tcPr>
            <w:tcW w:w="2605" w:type="dxa"/>
          </w:tcPr>
          <w:p w:rsidR="00017996" w:rsidRPr="00EB73A5" w:rsidRDefault="00017996" w:rsidP="00EB73A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B73A5">
              <w:rPr>
                <w:rFonts w:ascii="Century Gothic" w:hAnsi="Century Gothic"/>
                <w:sz w:val="16"/>
                <w:szCs w:val="16"/>
              </w:rPr>
              <w:t>Practice measuring using one of the following websites:</w:t>
            </w:r>
          </w:p>
          <w:p w:rsidR="00017996" w:rsidRDefault="00017996" w:rsidP="00EB73A5">
            <w:pPr>
              <w:rPr>
                <w:rFonts w:ascii="Century Gothic" w:hAnsi="Century Gothic"/>
                <w:sz w:val="16"/>
                <w:szCs w:val="16"/>
              </w:rPr>
            </w:pPr>
            <w:hyperlink r:id="rId4" w:history="1">
              <w:r w:rsidRPr="00E87080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http://pbskids.org/games/measurement/</w:t>
              </w:r>
            </w:hyperlink>
          </w:p>
          <w:p w:rsidR="00017996" w:rsidRPr="00EB73A5" w:rsidRDefault="00017996" w:rsidP="00EB73A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17996" w:rsidRDefault="00017996" w:rsidP="00C05278">
            <w:pPr>
              <w:rPr>
                <w:rFonts w:ascii="Century Gothic" w:hAnsi="Century Gothic"/>
                <w:sz w:val="16"/>
                <w:szCs w:val="16"/>
              </w:rPr>
            </w:pPr>
            <w:hyperlink r:id="rId5" w:history="1">
              <w:r w:rsidRPr="00E87080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http://www.internet4classrooms.com/common_core/describe_measurable_attributes_objects_such_length_measurement_data_kindergarten_math_mathematics.htm</w:t>
              </w:r>
            </w:hyperlink>
          </w:p>
          <w:p w:rsidR="00017996" w:rsidRPr="00204340" w:rsidRDefault="00017996" w:rsidP="003B3B1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04340">
              <w:rPr>
                <w:rFonts w:ascii="Century Gothic" w:hAnsi="Century Gothic"/>
                <w:sz w:val="16"/>
                <w:szCs w:val="16"/>
              </w:rPr>
              <w:t>Parent Initials: _______</w:t>
            </w:r>
          </w:p>
          <w:p w:rsidR="00017996" w:rsidRPr="00495FDE" w:rsidRDefault="00017996" w:rsidP="008A08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04340">
              <w:rPr>
                <w:rFonts w:ascii="Century Gothic" w:hAnsi="Century Gothic"/>
                <w:sz w:val="16"/>
                <w:szCs w:val="16"/>
              </w:rPr>
              <w:t>Date: _____</w:t>
            </w:r>
          </w:p>
        </w:tc>
        <w:tc>
          <w:tcPr>
            <w:tcW w:w="2700" w:type="dxa"/>
          </w:tcPr>
          <w:p w:rsidR="00017996" w:rsidRPr="00706ADF" w:rsidRDefault="00017996" w:rsidP="003D4CA0">
            <w:pPr>
              <w:rPr>
                <w:rFonts w:ascii="Century Gothic" w:hAnsi="Century Gothic"/>
                <w:sz w:val="16"/>
                <w:szCs w:val="16"/>
              </w:rPr>
            </w:pPr>
            <w:r w:rsidRPr="00C05278">
              <w:rPr>
                <w:rFonts w:ascii="Century Gothic" w:hAnsi="Century Gothic"/>
                <w:sz w:val="16"/>
                <w:szCs w:val="16"/>
              </w:rPr>
              <w:t>Write 2 complete sentences about any topic with capitals and periods in the correct places.</w:t>
            </w:r>
          </w:p>
          <w:p w:rsidR="00017996" w:rsidRPr="00706ADF" w:rsidRDefault="00017996" w:rsidP="00EB4DC2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17996" w:rsidRPr="00706ADF" w:rsidRDefault="00017996" w:rsidP="008A0866">
            <w:pPr>
              <w:rPr>
                <w:rFonts w:ascii="Century Gothic" w:hAnsi="Century Gothic"/>
                <w:sz w:val="16"/>
                <w:szCs w:val="16"/>
              </w:rPr>
            </w:pPr>
            <w:r w:rsidRPr="00706ADF">
              <w:rPr>
                <w:rFonts w:ascii="Century Gothic" w:hAnsi="Century Gothic"/>
                <w:sz w:val="16"/>
                <w:szCs w:val="16"/>
              </w:rPr>
              <w:t>Parent Initials: _______</w:t>
            </w:r>
          </w:p>
          <w:p w:rsidR="00017996" w:rsidRPr="00495FDE" w:rsidRDefault="00017996" w:rsidP="008A08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06ADF">
              <w:rPr>
                <w:rFonts w:ascii="Century Gothic" w:hAnsi="Century Gothic"/>
                <w:sz w:val="16"/>
                <w:szCs w:val="16"/>
              </w:rPr>
              <w:t>Date: _____</w:t>
            </w:r>
          </w:p>
        </w:tc>
        <w:tc>
          <w:tcPr>
            <w:tcW w:w="2880" w:type="dxa"/>
          </w:tcPr>
          <w:p w:rsidR="00017996" w:rsidRDefault="00017996" w:rsidP="00017996">
            <w:pPr>
              <w:rPr>
                <w:rFonts w:ascii="Century Gothic" w:hAnsi="Century Gothic"/>
                <w:sz w:val="16"/>
                <w:szCs w:val="16"/>
              </w:rPr>
            </w:pPr>
            <w:r w:rsidRPr="00C3673B">
              <w:rPr>
                <w:rFonts w:ascii="Century Gothic" w:hAnsi="Century Gothic"/>
                <w:sz w:val="16"/>
                <w:szCs w:val="16"/>
              </w:rPr>
              <w:t>Write at least 3 sentences about kindness, fairness, and equality.</w:t>
            </w:r>
          </w:p>
          <w:p w:rsidR="00017996" w:rsidRPr="00EB4DC2" w:rsidRDefault="00017996" w:rsidP="0001799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17996" w:rsidRPr="00EB4DC2" w:rsidRDefault="00017996" w:rsidP="000179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B4DC2">
              <w:rPr>
                <w:rFonts w:ascii="Century Gothic" w:hAnsi="Century Gothic"/>
                <w:sz w:val="16"/>
                <w:szCs w:val="16"/>
              </w:rPr>
              <w:t>Parent Initials: _______</w:t>
            </w:r>
          </w:p>
          <w:p w:rsidR="00017996" w:rsidRDefault="00017996" w:rsidP="000179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B4DC2">
              <w:rPr>
                <w:rFonts w:ascii="Century Gothic" w:hAnsi="Century Gothic"/>
                <w:sz w:val="16"/>
                <w:szCs w:val="16"/>
              </w:rPr>
              <w:t>Date: _____</w:t>
            </w:r>
          </w:p>
          <w:p w:rsidR="00017996" w:rsidRDefault="00017996" w:rsidP="00EB4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17996" w:rsidRDefault="00017996" w:rsidP="00EB4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17996" w:rsidRPr="00495FDE" w:rsidRDefault="00017996" w:rsidP="00EB4D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00" w:type="dxa"/>
          </w:tcPr>
          <w:p w:rsidR="00017996" w:rsidRPr="00873003" w:rsidRDefault="00017996" w:rsidP="000179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73003">
              <w:rPr>
                <w:rFonts w:ascii="Century Gothic" w:hAnsi="Century Gothic"/>
                <w:sz w:val="16"/>
                <w:szCs w:val="16"/>
              </w:rPr>
              <w:t>Go to</w:t>
            </w:r>
          </w:p>
          <w:p w:rsidR="00017996" w:rsidRDefault="00017996" w:rsidP="000179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hyperlink r:id="rId6" w:history="1">
              <w:r w:rsidRPr="00195D1E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http://pbskids.org/catinthehat/games/gravity.html</w:t>
              </w:r>
            </w:hyperlink>
          </w:p>
          <w:p w:rsidR="00017996" w:rsidRPr="00873003" w:rsidRDefault="00017996" w:rsidP="000179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17996" w:rsidRPr="00873003" w:rsidRDefault="00017996" w:rsidP="000179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73003">
              <w:rPr>
                <w:rFonts w:ascii="Century Gothic" w:hAnsi="Century Gothic"/>
                <w:sz w:val="16"/>
                <w:szCs w:val="16"/>
              </w:rPr>
              <w:t>And play one of the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73003">
              <w:rPr>
                <w:rFonts w:ascii="Century Gothic" w:hAnsi="Century Gothic"/>
                <w:sz w:val="16"/>
                <w:szCs w:val="16"/>
              </w:rPr>
              <w:t>gravity or motion games.</w:t>
            </w:r>
          </w:p>
          <w:p w:rsidR="00017996" w:rsidRPr="00873003" w:rsidRDefault="00017996" w:rsidP="000179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73003">
              <w:rPr>
                <w:rFonts w:ascii="Century Gothic" w:hAnsi="Century Gothic"/>
                <w:sz w:val="16"/>
                <w:szCs w:val="16"/>
              </w:rPr>
              <w:t xml:space="preserve"> Parent Initials: _______</w:t>
            </w:r>
          </w:p>
          <w:p w:rsidR="00017996" w:rsidRDefault="00017996" w:rsidP="000179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73003">
              <w:rPr>
                <w:rFonts w:ascii="Century Gothic" w:hAnsi="Century Gothic"/>
                <w:sz w:val="16"/>
                <w:szCs w:val="16"/>
              </w:rPr>
              <w:t>Date: _____</w:t>
            </w:r>
          </w:p>
          <w:p w:rsidR="00017996" w:rsidRPr="00495FDE" w:rsidRDefault="00017996" w:rsidP="00EB4DC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17996" w:rsidRPr="00E01B4D" w:rsidTr="00017996">
        <w:trPr>
          <w:trHeight w:val="1995"/>
        </w:trPr>
        <w:tc>
          <w:tcPr>
            <w:tcW w:w="2605" w:type="dxa"/>
          </w:tcPr>
          <w:p w:rsidR="00017996" w:rsidRDefault="00017996" w:rsidP="00C3673B">
            <w:pPr>
              <w:rPr>
                <w:rFonts w:ascii="Comic Sans MS" w:hAnsi="Comic Sans MS"/>
                <w:sz w:val="16"/>
                <w:szCs w:val="16"/>
              </w:rPr>
            </w:pPr>
            <w:r w:rsidRPr="00C3673B">
              <w:rPr>
                <w:rFonts w:ascii="Comic Sans MS" w:hAnsi="Comic Sans MS"/>
                <w:sz w:val="16"/>
                <w:szCs w:val="16"/>
              </w:rPr>
              <w:t>Start collecting 100 things for your 100th day project.</w:t>
            </w:r>
          </w:p>
          <w:p w:rsidR="00017996" w:rsidRPr="00C3673B" w:rsidRDefault="00017996" w:rsidP="00C367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3673B">
              <w:rPr>
                <w:rFonts w:ascii="Comic Sans MS" w:hAnsi="Comic Sans MS"/>
                <w:sz w:val="16"/>
                <w:szCs w:val="16"/>
              </w:rPr>
              <w:t>Parent Initials: _______</w:t>
            </w:r>
          </w:p>
          <w:p w:rsidR="00017996" w:rsidRPr="00495FDE" w:rsidRDefault="00017996" w:rsidP="00C3673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3673B">
              <w:rPr>
                <w:rFonts w:ascii="Comic Sans MS" w:hAnsi="Comic Sans MS"/>
                <w:sz w:val="16"/>
                <w:szCs w:val="16"/>
              </w:rPr>
              <w:t>Date: _____</w:t>
            </w:r>
          </w:p>
        </w:tc>
        <w:tc>
          <w:tcPr>
            <w:tcW w:w="2700" w:type="dxa"/>
          </w:tcPr>
          <w:p w:rsidR="00017996" w:rsidRDefault="00017996" w:rsidP="008A08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7447D">
              <w:rPr>
                <w:rFonts w:ascii="Comic Sans MS" w:hAnsi="Comic Sans MS"/>
                <w:sz w:val="16"/>
                <w:szCs w:val="16"/>
              </w:rPr>
              <w:t>Read a story. Write at least 3 sentences to go with your story and draw a picture. Remember to write the title of the book on your paper.</w:t>
            </w:r>
          </w:p>
          <w:p w:rsidR="00017996" w:rsidRPr="00EB4DC2" w:rsidRDefault="00017996" w:rsidP="00D9348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B4DC2">
              <w:rPr>
                <w:rFonts w:ascii="Century Gothic" w:hAnsi="Century Gothic"/>
                <w:sz w:val="16"/>
                <w:szCs w:val="16"/>
              </w:rPr>
              <w:t>Parent Initials: _______</w:t>
            </w:r>
          </w:p>
          <w:p w:rsidR="00017996" w:rsidRPr="00495FDE" w:rsidRDefault="00017996" w:rsidP="00D9348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4DC2">
              <w:rPr>
                <w:rFonts w:ascii="Century Gothic" w:hAnsi="Century Gothic"/>
                <w:sz w:val="16"/>
                <w:szCs w:val="16"/>
              </w:rPr>
              <w:t>Date: _____</w:t>
            </w:r>
          </w:p>
        </w:tc>
        <w:tc>
          <w:tcPr>
            <w:tcW w:w="2880" w:type="dxa"/>
          </w:tcPr>
          <w:p w:rsidR="00017996" w:rsidRDefault="00017996" w:rsidP="00017996">
            <w:pPr>
              <w:rPr>
                <w:rFonts w:ascii="Century Gothic" w:hAnsi="Century Gothic"/>
                <w:sz w:val="16"/>
                <w:szCs w:val="16"/>
              </w:rPr>
            </w:pPr>
            <w:r w:rsidRPr="00C3673B">
              <w:rPr>
                <w:rFonts w:ascii="Century Gothic" w:hAnsi="Century Gothic"/>
                <w:sz w:val="16"/>
                <w:szCs w:val="16"/>
              </w:rPr>
              <w:t>Dr. King had a dream that everyone would be treated fairly and get along; what is your dream for your family? (You may draw a picture.)</w:t>
            </w:r>
          </w:p>
          <w:p w:rsidR="00017996" w:rsidRPr="00706ADF" w:rsidRDefault="00017996" w:rsidP="00017996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017996" w:rsidRPr="00706ADF" w:rsidRDefault="00017996" w:rsidP="0001799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06ADF">
              <w:rPr>
                <w:rFonts w:ascii="Century Gothic" w:hAnsi="Century Gothic"/>
                <w:sz w:val="16"/>
                <w:szCs w:val="16"/>
              </w:rPr>
              <w:t>Parent Initials: _______</w:t>
            </w:r>
          </w:p>
          <w:p w:rsidR="00017996" w:rsidRPr="00495FDE" w:rsidRDefault="00017996" w:rsidP="0001799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06ADF">
              <w:rPr>
                <w:rFonts w:ascii="Century Gothic" w:hAnsi="Century Gothic"/>
                <w:sz w:val="16"/>
                <w:szCs w:val="16"/>
              </w:rPr>
              <w:t>Date: _____</w:t>
            </w:r>
          </w:p>
        </w:tc>
        <w:tc>
          <w:tcPr>
            <w:tcW w:w="2700" w:type="dxa"/>
          </w:tcPr>
          <w:p w:rsidR="00017996" w:rsidRDefault="00017996" w:rsidP="0001799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B3B19">
              <w:rPr>
                <w:rFonts w:ascii="Century Gothic" w:hAnsi="Century Gothic" w:cs="Arial"/>
                <w:sz w:val="18"/>
                <w:szCs w:val="18"/>
              </w:rPr>
              <w:t xml:space="preserve">Try this experiment at home and talk about gravity:    </w:t>
            </w:r>
            <w:hyperlink r:id="rId7" w:history="1">
              <w:r w:rsidRPr="00E87080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http://pbskids.org/dragonflytv/superdoit/balancingact.html</w:t>
              </w:r>
            </w:hyperlink>
          </w:p>
          <w:p w:rsidR="00017996" w:rsidRDefault="00017996" w:rsidP="0001799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017996" w:rsidRDefault="00017996" w:rsidP="0001799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017996" w:rsidRDefault="00017996" w:rsidP="0001799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017996" w:rsidRPr="0018603A" w:rsidRDefault="00017996" w:rsidP="0001799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8603A">
              <w:rPr>
                <w:rFonts w:ascii="Century Gothic" w:hAnsi="Century Gothic" w:cs="Arial"/>
                <w:sz w:val="16"/>
                <w:szCs w:val="16"/>
              </w:rPr>
              <w:t>Parent Initials: _______</w:t>
            </w:r>
          </w:p>
          <w:p w:rsidR="00017996" w:rsidRPr="00495FDE" w:rsidRDefault="00017996" w:rsidP="00017996">
            <w:pPr>
              <w:rPr>
                <w:rFonts w:ascii="Comic Sans MS" w:hAnsi="Comic Sans MS"/>
                <w:sz w:val="16"/>
                <w:szCs w:val="16"/>
              </w:rPr>
            </w:pPr>
            <w:r w:rsidRPr="0018603A">
              <w:rPr>
                <w:rFonts w:ascii="Century Gothic" w:hAnsi="Century Gothic" w:cs="Arial"/>
                <w:sz w:val="16"/>
                <w:szCs w:val="16"/>
              </w:rPr>
              <w:t>Date: _____</w:t>
            </w:r>
          </w:p>
        </w:tc>
      </w:tr>
      <w:tr w:rsidR="00017996" w:rsidRPr="00E01B4D" w:rsidTr="00017996">
        <w:trPr>
          <w:trHeight w:val="1995"/>
        </w:trPr>
        <w:tc>
          <w:tcPr>
            <w:tcW w:w="2605" w:type="dxa"/>
          </w:tcPr>
          <w:p w:rsidR="00017996" w:rsidRDefault="00017996" w:rsidP="00901A73">
            <w:pPr>
              <w:rPr>
                <w:rFonts w:ascii="Century Gothic" w:hAnsi="Century Gothic"/>
                <w:sz w:val="16"/>
                <w:szCs w:val="16"/>
              </w:rPr>
            </w:pPr>
            <w:r w:rsidRPr="00F35178">
              <w:rPr>
                <w:rFonts w:ascii="Century Gothic" w:hAnsi="Century Gothic"/>
                <w:sz w:val="16"/>
                <w:szCs w:val="16"/>
              </w:rPr>
              <w:t xml:space="preserve">Measure the length of 3 items at home using a nonstandard unit of measure (paper clips, spoons, </w:t>
            </w:r>
            <w:proofErr w:type="spellStart"/>
            <w:r w:rsidRPr="00F35178">
              <w:rPr>
                <w:rFonts w:ascii="Century Gothic" w:hAnsi="Century Gothic"/>
                <w:sz w:val="16"/>
                <w:szCs w:val="16"/>
              </w:rPr>
              <w:t>Qtips</w:t>
            </w:r>
            <w:proofErr w:type="spellEnd"/>
            <w:r w:rsidRPr="00F35178">
              <w:rPr>
                <w:rFonts w:ascii="Century Gothic" w:hAnsi="Century Gothic"/>
                <w:sz w:val="16"/>
                <w:szCs w:val="16"/>
              </w:rPr>
              <w:t>, etc.) and record.</w:t>
            </w:r>
          </w:p>
          <w:p w:rsidR="00017996" w:rsidRPr="00AB7F13" w:rsidRDefault="00017996" w:rsidP="00EB4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17996" w:rsidRPr="00AB7F13" w:rsidRDefault="00017996" w:rsidP="00901A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B7F13">
              <w:rPr>
                <w:rFonts w:ascii="Century Gothic" w:hAnsi="Century Gothic"/>
                <w:sz w:val="16"/>
                <w:szCs w:val="16"/>
              </w:rPr>
              <w:t>Parent Initials: _______</w:t>
            </w:r>
          </w:p>
          <w:p w:rsidR="00017996" w:rsidRPr="00AB7F13" w:rsidRDefault="00017996" w:rsidP="00901A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B7F13">
              <w:rPr>
                <w:rFonts w:ascii="Century Gothic" w:hAnsi="Century Gothic"/>
                <w:sz w:val="16"/>
                <w:szCs w:val="16"/>
              </w:rPr>
              <w:t>Date: _____</w:t>
            </w:r>
          </w:p>
        </w:tc>
        <w:tc>
          <w:tcPr>
            <w:tcW w:w="2700" w:type="dxa"/>
          </w:tcPr>
          <w:p w:rsidR="00017996" w:rsidRPr="00761D4B" w:rsidRDefault="00017996" w:rsidP="00761D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61D4B">
              <w:rPr>
                <w:rFonts w:ascii="Century Gothic" w:hAnsi="Century Gothic" w:cs="Arial"/>
                <w:sz w:val="18"/>
                <w:szCs w:val="18"/>
              </w:rPr>
              <w:t>Practice your sight words using flash cards.  Match sight words on star fall</w:t>
            </w:r>
          </w:p>
          <w:p w:rsidR="00017996" w:rsidRPr="00761D4B" w:rsidRDefault="00017996" w:rsidP="00761D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017996" w:rsidRDefault="00017996" w:rsidP="00761D4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hyperlink r:id="rId8" w:history="1">
              <w:r w:rsidRPr="00742AC9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http://www.starfall.com/n/matching/sight-words/load.htm</w:t>
              </w:r>
            </w:hyperlink>
          </w:p>
          <w:p w:rsidR="00017996" w:rsidRPr="00AB7F13" w:rsidRDefault="00017996" w:rsidP="00761D4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80" w:type="dxa"/>
          </w:tcPr>
          <w:p w:rsidR="00017996" w:rsidRPr="009C5714" w:rsidRDefault="00017996" w:rsidP="000179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Because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Mlk’s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C5714">
              <w:rPr>
                <w:rFonts w:ascii="Comic Sans MS" w:hAnsi="Comic Sans MS"/>
                <w:sz w:val="16"/>
                <w:szCs w:val="16"/>
              </w:rPr>
              <w:t xml:space="preserve"> work, the laws eventually</w:t>
            </w:r>
          </w:p>
          <w:p w:rsidR="00017996" w:rsidRPr="009C5714" w:rsidRDefault="00017996" w:rsidP="00017996">
            <w:pPr>
              <w:rPr>
                <w:rFonts w:ascii="Comic Sans MS" w:hAnsi="Comic Sans MS"/>
                <w:sz w:val="16"/>
                <w:szCs w:val="16"/>
              </w:rPr>
            </w:pPr>
            <w:r w:rsidRPr="009C5714">
              <w:rPr>
                <w:rFonts w:ascii="Comic Sans MS" w:hAnsi="Comic Sans MS"/>
                <w:sz w:val="16"/>
                <w:szCs w:val="16"/>
              </w:rPr>
              <w:t>ch</w:t>
            </w:r>
            <w:r>
              <w:rPr>
                <w:rFonts w:ascii="Comic Sans MS" w:hAnsi="Comic Sans MS"/>
                <w:sz w:val="16"/>
                <w:szCs w:val="16"/>
              </w:rPr>
              <w:t xml:space="preserve">anged and everyone has the same </w:t>
            </w:r>
            <w:r w:rsidRPr="009C5714">
              <w:rPr>
                <w:rFonts w:ascii="Comic Sans MS" w:hAnsi="Comic Sans MS"/>
                <w:sz w:val="16"/>
                <w:szCs w:val="16"/>
              </w:rPr>
              <w:t xml:space="preserve">rights in America today! </w:t>
            </w:r>
          </w:p>
          <w:p w:rsidR="00017996" w:rsidRDefault="00017996" w:rsidP="0001799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one way that you might be able to </w:t>
            </w:r>
            <w:r w:rsidRPr="009C5714">
              <w:rPr>
                <w:rFonts w:ascii="Comic Sans MS" w:hAnsi="Comic Sans MS"/>
                <w:sz w:val="16"/>
                <w:szCs w:val="16"/>
              </w:rPr>
              <w:t>create change in the world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017996" w:rsidRDefault="00017996" w:rsidP="0001799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17996" w:rsidRPr="009C5714" w:rsidRDefault="00017996" w:rsidP="00017996">
            <w:pPr>
              <w:rPr>
                <w:rFonts w:ascii="Comic Sans MS" w:hAnsi="Comic Sans MS"/>
                <w:sz w:val="16"/>
                <w:szCs w:val="16"/>
              </w:rPr>
            </w:pPr>
            <w:r w:rsidRPr="009C5714">
              <w:rPr>
                <w:rFonts w:ascii="Comic Sans MS" w:hAnsi="Comic Sans MS"/>
                <w:sz w:val="16"/>
                <w:szCs w:val="16"/>
              </w:rPr>
              <w:t>Parent Initials: _______</w:t>
            </w:r>
          </w:p>
          <w:p w:rsidR="00017996" w:rsidRPr="00706ADF" w:rsidRDefault="00017996" w:rsidP="0001799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C5714">
              <w:rPr>
                <w:rFonts w:ascii="Comic Sans MS" w:hAnsi="Comic Sans MS"/>
                <w:sz w:val="16"/>
                <w:szCs w:val="16"/>
              </w:rPr>
              <w:t>Date: _____</w:t>
            </w:r>
          </w:p>
        </w:tc>
        <w:tc>
          <w:tcPr>
            <w:tcW w:w="2700" w:type="dxa"/>
          </w:tcPr>
          <w:p w:rsidR="00017996" w:rsidRPr="0018603A" w:rsidRDefault="00017996" w:rsidP="0087300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8603A">
              <w:rPr>
                <w:rFonts w:ascii="Century Gothic" w:hAnsi="Century Gothic" w:cs="Arial"/>
                <w:sz w:val="16"/>
                <w:szCs w:val="16"/>
              </w:rPr>
              <w:t xml:space="preserve">Go to </w:t>
            </w:r>
            <w:proofErr w:type="spellStart"/>
            <w:r w:rsidRPr="0018603A">
              <w:rPr>
                <w:rFonts w:ascii="Century Gothic" w:hAnsi="Century Gothic" w:cs="Arial"/>
                <w:sz w:val="16"/>
                <w:szCs w:val="16"/>
              </w:rPr>
              <w:t>Brainpop</w:t>
            </w:r>
            <w:proofErr w:type="spellEnd"/>
            <w:r w:rsidRPr="0018603A">
              <w:rPr>
                <w:rFonts w:ascii="Century Gothic" w:hAnsi="Century Gothic" w:cs="Arial"/>
                <w:sz w:val="16"/>
                <w:szCs w:val="16"/>
              </w:rPr>
              <w:t xml:space="preserve"> Jr., and do a search for Martin Luther King Jr. Watch the movie, then take the quiz.</w:t>
            </w:r>
          </w:p>
          <w:p w:rsidR="00017996" w:rsidRPr="0018603A" w:rsidRDefault="00017996" w:rsidP="00873003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017996" w:rsidRPr="0018603A" w:rsidRDefault="00017996" w:rsidP="0087300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8603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8603A">
              <w:rPr>
                <w:rFonts w:ascii="Century Gothic" w:hAnsi="Century Gothic" w:cs="Arial"/>
                <w:sz w:val="16"/>
                <w:szCs w:val="16"/>
              </w:rPr>
              <w:t>Parent Initials: _______</w:t>
            </w:r>
          </w:p>
          <w:p w:rsidR="00017996" w:rsidRPr="00706ADF" w:rsidRDefault="00017996" w:rsidP="0087300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18603A">
              <w:rPr>
                <w:rFonts w:ascii="Century Gothic" w:hAnsi="Century Gothic" w:cs="Arial"/>
                <w:sz w:val="16"/>
                <w:szCs w:val="16"/>
              </w:rPr>
              <w:t>Date: _____</w:t>
            </w:r>
          </w:p>
        </w:tc>
      </w:tr>
      <w:tr w:rsidR="00017996" w:rsidRPr="00E01B4D" w:rsidTr="00017996">
        <w:trPr>
          <w:trHeight w:val="1995"/>
        </w:trPr>
        <w:tc>
          <w:tcPr>
            <w:tcW w:w="2605" w:type="dxa"/>
          </w:tcPr>
          <w:p w:rsidR="00017996" w:rsidRDefault="00017996" w:rsidP="004E17B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Work on your 100</w:t>
            </w:r>
            <w:r w:rsidRPr="004E17BA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Day Project!</w:t>
            </w:r>
          </w:p>
          <w:p w:rsidR="00017996" w:rsidRDefault="00017996" w:rsidP="00EB4D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17996" w:rsidRDefault="00017996" w:rsidP="00EB4D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17996" w:rsidRDefault="00017996" w:rsidP="00EB4D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17996" w:rsidRPr="00706ADF" w:rsidRDefault="00017996" w:rsidP="00EB4DC2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017996" w:rsidRPr="00706ADF" w:rsidRDefault="00017996" w:rsidP="00EB4DC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017996" w:rsidRPr="00706ADF" w:rsidRDefault="00017996" w:rsidP="00EB4DC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06ADF">
              <w:rPr>
                <w:rFonts w:ascii="Century Gothic" w:hAnsi="Century Gothic" w:cs="Arial"/>
                <w:sz w:val="18"/>
                <w:szCs w:val="18"/>
              </w:rPr>
              <w:t>Parent Initials: _______</w:t>
            </w:r>
          </w:p>
          <w:p w:rsidR="00017996" w:rsidRPr="00706ADF" w:rsidRDefault="00017996" w:rsidP="00EB4DC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706ADF">
              <w:rPr>
                <w:rFonts w:ascii="Century Gothic" w:hAnsi="Century Gothic" w:cs="Arial"/>
                <w:sz w:val="18"/>
                <w:szCs w:val="18"/>
              </w:rPr>
              <w:t>Date: _____</w:t>
            </w:r>
          </w:p>
          <w:p w:rsidR="00017996" w:rsidRPr="00AB7F13" w:rsidRDefault="00017996" w:rsidP="00EB4DC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700" w:type="dxa"/>
          </w:tcPr>
          <w:p w:rsidR="00017996" w:rsidRDefault="00017996" w:rsidP="00901A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Pick a favorite book, magazine, or newspaper.  Find as many sight words as you can and write them down.</w:t>
            </w:r>
          </w:p>
          <w:p w:rsidR="00017996" w:rsidRPr="00EB4DC2" w:rsidRDefault="00017996" w:rsidP="00901A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17996" w:rsidRPr="00EB4DC2" w:rsidRDefault="00017996" w:rsidP="00901A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17996" w:rsidRPr="00EB4DC2" w:rsidRDefault="00017996" w:rsidP="00901A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B4DC2">
              <w:rPr>
                <w:rFonts w:ascii="Century Gothic" w:hAnsi="Century Gothic"/>
                <w:sz w:val="16"/>
                <w:szCs w:val="16"/>
              </w:rPr>
              <w:t>Parent Initials: _______</w:t>
            </w:r>
          </w:p>
          <w:p w:rsidR="00017996" w:rsidRPr="00AB7F13" w:rsidRDefault="00017996" w:rsidP="00901A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B4DC2">
              <w:rPr>
                <w:rFonts w:ascii="Century Gothic" w:hAnsi="Century Gothic"/>
                <w:sz w:val="16"/>
                <w:szCs w:val="16"/>
              </w:rPr>
              <w:t>Date: _____</w:t>
            </w:r>
          </w:p>
        </w:tc>
        <w:tc>
          <w:tcPr>
            <w:tcW w:w="2880" w:type="dxa"/>
          </w:tcPr>
          <w:p w:rsidR="00017996" w:rsidRPr="00EB4DC2" w:rsidRDefault="00017996" w:rsidP="003647E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B3B19">
              <w:rPr>
                <w:rFonts w:ascii="Century Gothic" w:hAnsi="Century Gothic"/>
                <w:sz w:val="16"/>
                <w:szCs w:val="16"/>
              </w:rPr>
              <w:t>Hold Motion races with 3 different objects such as a toy car, a spool of thread and a ball.  Which one needs the most force to move?  Which one needs the least?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017996" w:rsidRPr="00EB4DC2" w:rsidRDefault="00017996" w:rsidP="003647E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B4DC2">
              <w:rPr>
                <w:rFonts w:ascii="Century Gothic" w:hAnsi="Century Gothic"/>
                <w:sz w:val="16"/>
                <w:szCs w:val="16"/>
              </w:rPr>
              <w:t>Parent Initials: _______</w:t>
            </w:r>
          </w:p>
          <w:p w:rsidR="00017996" w:rsidRPr="00706ADF" w:rsidRDefault="00017996" w:rsidP="003647E1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B4DC2">
              <w:rPr>
                <w:rFonts w:ascii="Century Gothic" w:hAnsi="Century Gothic"/>
                <w:sz w:val="16"/>
                <w:szCs w:val="16"/>
              </w:rPr>
              <w:t>Date: _____</w:t>
            </w:r>
          </w:p>
        </w:tc>
        <w:tc>
          <w:tcPr>
            <w:tcW w:w="2700" w:type="dxa"/>
          </w:tcPr>
          <w:p w:rsidR="00017996" w:rsidRDefault="00017996" w:rsidP="00901A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Log on to Reading Eggs and complete one lesson.</w:t>
            </w:r>
          </w:p>
          <w:p w:rsidR="00017996" w:rsidRPr="00EB4DC2" w:rsidRDefault="00017996" w:rsidP="00901A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17996" w:rsidRPr="00EB4DC2" w:rsidRDefault="00017996" w:rsidP="00901A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017996" w:rsidRPr="00EB4DC2" w:rsidRDefault="00017996" w:rsidP="00901A7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B4DC2">
              <w:rPr>
                <w:rFonts w:ascii="Century Gothic" w:hAnsi="Century Gothic"/>
                <w:sz w:val="16"/>
                <w:szCs w:val="16"/>
              </w:rPr>
              <w:t>Parent Initials: _______</w:t>
            </w:r>
          </w:p>
          <w:p w:rsidR="00017996" w:rsidRPr="00706ADF" w:rsidRDefault="00017996" w:rsidP="00901A73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B4DC2">
              <w:rPr>
                <w:rFonts w:ascii="Century Gothic" w:hAnsi="Century Gothic"/>
                <w:sz w:val="16"/>
                <w:szCs w:val="16"/>
              </w:rPr>
              <w:t>Date: _____</w:t>
            </w:r>
          </w:p>
        </w:tc>
      </w:tr>
    </w:tbl>
    <w:p w:rsidR="00F15248" w:rsidRPr="00E01B4D" w:rsidRDefault="00F15248" w:rsidP="00F15248">
      <w:pPr>
        <w:rPr>
          <w:sz w:val="28"/>
        </w:rPr>
      </w:pPr>
    </w:p>
    <w:sectPr w:rsidR="00F15248" w:rsidRPr="00E01B4D" w:rsidSect="00266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PlanetEarth">
    <w:altName w:val="Calibri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BSneakyWalrus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E3"/>
    <w:rsid w:val="00017996"/>
    <w:rsid w:val="00036E81"/>
    <w:rsid w:val="00040AB9"/>
    <w:rsid w:val="0006098C"/>
    <w:rsid w:val="00064D27"/>
    <w:rsid w:val="000D2FA5"/>
    <w:rsid w:val="000E2019"/>
    <w:rsid w:val="000E3010"/>
    <w:rsid w:val="00141248"/>
    <w:rsid w:val="001609B6"/>
    <w:rsid w:val="0018603A"/>
    <w:rsid w:val="0019655D"/>
    <w:rsid w:val="001A3CA0"/>
    <w:rsid w:val="00204340"/>
    <w:rsid w:val="00210003"/>
    <w:rsid w:val="00211A6A"/>
    <w:rsid w:val="0026115A"/>
    <w:rsid w:val="00266DE3"/>
    <w:rsid w:val="00287A23"/>
    <w:rsid w:val="00303B25"/>
    <w:rsid w:val="00317D7D"/>
    <w:rsid w:val="003647E1"/>
    <w:rsid w:val="003775AF"/>
    <w:rsid w:val="00390E14"/>
    <w:rsid w:val="003B3B19"/>
    <w:rsid w:val="003D4CA0"/>
    <w:rsid w:val="0043500C"/>
    <w:rsid w:val="004820C7"/>
    <w:rsid w:val="00491E65"/>
    <w:rsid w:val="00495FDE"/>
    <w:rsid w:val="004E17BA"/>
    <w:rsid w:val="00563DC2"/>
    <w:rsid w:val="00575422"/>
    <w:rsid w:val="005861BB"/>
    <w:rsid w:val="005A5BA5"/>
    <w:rsid w:val="005B0F9E"/>
    <w:rsid w:val="005D16BF"/>
    <w:rsid w:val="00601A3D"/>
    <w:rsid w:val="0062746E"/>
    <w:rsid w:val="00642269"/>
    <w:rsid w:val="00693E48"/>
    <w:rsid w:val="00706ADF"/>
    <w:rsid w:val="0071314D"/>
    <w:rsid w:val="00715C71"/>
    <w:rsid w:val="00727256"/>
    <w:rsid w:val="00747B10"/>
    <w:rsid w:val="007553E1"/>
    <w:rsid w:val="00761D4B"/>
    <w:rsid w:val="007B1CE7"/>
    <w:rsid w:val="007E0765"/>
    <w:rsid w:val="00800E5E"/>
    <w:rsid w:val="00801579"/>
    <w:rsid w:val="00863C6E"/>
    <w:rsid w:val="00873003"/>
    <w:rsid w:val="00877CD0"/>
    <w:rsid w:val="008A0866"/>
    <w:rsid w:val="008A0FAA"/>
    <w:rsid w:val="008A41D5"/>
    <w:rsid w:val="00901A73"/>
    <w:rsid w:val="009077F0"/>
    <w:rsid w:val="009C5714"/>
    <w:rsid w:val="009E5D10"/>
    <w:rsid w:val="00AB3BC6"/>
    <w:rsid w:val="00AB7F13"/>
    <w:rsid w:val="00AF3666"/>
    <w:rsid w:val="00B31757"/>
    <w:rsid w:val="00B55CCB"/>
    <w:rsid w:val="00B73C25"/>
    <w:rsid w:val="00B80570"/>
    <w:rsid w:val="00B94BA6"/>
    <w:rsid w:val="00C05278"/>
    <w:rsid w:val="00C3673B"/>
    <w:rsid w:val="00C60D59"/>
    <w:rsid w:val="00D7447D"/>
    <w:rsid w:val="00D9348C"/>
    <w:rsid w:val="00E01B4D"/>
    <w:rsid w:val="00E46918"/>
    <w:rsid w:val="00E60A6B"/>
    <w:rsid w:val="00E805A9"/>
    <w:rsid w:val="00E83368"/>
    <w:rsid w:val="00E940E9"/>
    <w:rsid w:val="00EB4DC2"/>
    <w:rsid w:val="00EB73A5"/>
    <w:rsid w:val="00ED20A4"/>
    <w:rsid w:val="00EF5F86"/>
    <w:rsid w:val="00EF79D7"/>
    <w:rsid w:val="00F15248"/>
    <w:rsid w:val="00F2413A"/>
    <w:rsid w:val="00F35178"/>
    <w:rsid w:val="00F36A85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1B070"/>
  <w15:docId w15:val="{4C5BFA89-1FB9-4E6A-8225-17CF2F35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E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4CA0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2043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/n/matching/sight-words/load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bskids.org/dragonflytv/superdoit/balancingac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bskids.org/catinthehat/games/gravity.html" TargetMode="External"/><Relationship Id="rId5" Type="http://schemas.openxmlformats.org/officeDocument/2006/relationships/hyperlink" Target="http://www.internet4classrooms.com/common_core/describe_measurable_attributes_objects_such_length_measurement_data_kindergarten_math_mathematics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bskids.org/games/measuremen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Schiavone, Chandler</cp:lastModifiedBy>
  <cp:revision>2</cp:revision>
  <cp:lastPrinted>2018-01-10T11:57:00Z</cp:lastPrinted>
  <dcterms:created xsi:type="dcterms:W3CDTF">2018-01-10T12:11:00Z</dcterms:created>
  <dcterms:modified xsi:type="dcterms:W3CDTF">2018-01-10T12:11:00Z</dcterms:modified>
</cp:coreProperties>
</file>