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72" w:rsidRPr="005D35E8" w:rsidRDefault="00B90072" w:rsidP="00B90072">
      <w:pPr>
        <w:jc w:val="center"/>
        <w:rPr>
          <w:rFonts w:ascii="KBSneakyWalrus" w:hAnsi="KBSneakyWalru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KBSneakyWalrus" w:hAnsi="KBSneakyWalrus"/>
          <w:b/>
          <w:sz w:val="40"/>
          <w:szCs w:val="40"/>
          <w:u w:val="single"/>
        </w:rPr>
        <w:t xml:space="preserve"> </w:t>
      </w:r>
      <w:r w:rsidRPr="005D35E8">
        <w:rPr>
          <w:rFonts w:ascii="KBSneakyWalrus" w:hAnsi="KBSneakyWalrus"/>
          <w:b/>
          <w:sz w:val="40"/>
          <w:szCs w:val="40"/>
          <w:u w:val="single"/>
        </w:rPr>
        <w:t>Kindergarten R</w:t>
      </w:r>
      <w:r w:rsidR="009966EE">
        <w:rPr>
          <w:rFonts w:ascii="KBSneakyWalrus" w:hAnsi="KBSneakyWalrus"/>
          <w:b/>
          <w:sz w:val="40"/>
          <w:szCs w:val="40"/>
          <w:u w:val="single"/>
        </w:rPr>
        <w:t>einforcement Activities: November</w:t>
      </w:r>
      <w:r w:rsidRPr="005D35E8">
        <w:rPr>
          <w:rFonts w:ascii="KBSneakyWalrus" w:hAnsi="KBSneakyWalrus"/>
          <w:b/>
          <w:sz w:val="40"/>
          <w:szCs w:val="40"/>
          <w:u w:val="single"/>
        </w:rPr>
        <w:t xml:space="preserve"> </w:t>
      </w:r>
    </w:p>
    <w:p w:rsidR="00266DE3" w:rsidRPr="00B90072" w:rsidRDefault="00764936" w:rsidP="00266DE3">
      <w:pPr>
        <w:jc w:val="center"/>
        <w:rPr>
          <w:rFonts w:ascii="KBPlanetEarth" w:hAnsi="KBPlanetEarth"/>
        </w:rPr>
      </w:pPr>
      <w:r>
        <w:rPr>
          <w:rFonts w:ascii="KBPlanetEarth" w:hAnsi="KBPlanetEarth"/>
        </w:rPr>
        <w:t xml:space="preserve">**Reminder: This </w:t>
      </w:r>
      <w:r w:rsidR="00B707FB" w:rsidRPr="00B90072">
        <w:rPr>
          <w:rFonts w:ascii="KBPlanetEarth" w:hAnsi="KBPlanetEarth"/>
        </w:rPr>
        <w:t xml:space="preserve">homework choice board is optional and does not need to be turned into your teacher! </w:t>
      </w:r>
    </w:p>
    <w:tbl>
      <w:tblPr>
        <w:tblStyle w:val="TableGrid"/>
        <w:tblpPr w:leftFromText="180" w:rightFromText="180" w:vertAnchor="text" w:horzAnchor="margin" w:tblpY="111"/>
        <w:tblW w:w="10975" w:type="dxa"/>
        <w:tblLayout w:type="fixed"/>
        <w:tblLook w:val="04A0" w:firstRow="1" w:lastRow="0" w:firstColumn="1" w:lastColumn="0" w:noHBand="0" w:noVBand="1"/>
      </w:tblPr>
      <w:tblGrid>
        <w:gridCol w:w="1885"/>
        <w:gridCol w:w="2425"/>
        <w:gridCol w:w="2435"/>
        <w:gridCol w:w="2335"/>
        <w:gridCol w:w="1895"/>
      </w:tblGrid>
      <w:tr w:rsidR="00AC069A" w:rsidRPr="00E01B4D" w:rsidTr="00B6514B">
        <w:trPr>
          <w:trHeight w:val="620"/>
        </w:trPr>
        <w:tc>
          <w:tcPr>
            <w:tcW w:w="1885" w:type="dxa"/>
            <w:shd w:val="clear" w:color="auto" w:fill="DAEEF3" w:themeFill="accent5" w:themeFillTint="33"/>
          </w:tcPr>
          <w:p w:rsidR="00AC069A" w:rsidRPr="00C35702" w:rsidRDefault="00AC069A" w:rsidP="008A0866">
            <w:pPr>
              <w:jc w:val="center"/>
              <w:rPr>
                <w:rFonts w:ascii="KBSneakyWalrus" w:hAnsi="KBSneakyWalrus"/>
                <w:b/>
                <w:sz w:val="44"/>
                <w:szCs w:val="44"/>
              </w:rPr>
            </w:pPr>
            <w:r w:rsidRPr="00C35702">
              <w:rPr>
                <w:rFonts w:ascii="KBSneakyWalrus" w:hAnsi="KBSneakyWalrus"/>
                <w:b/>
                <w:sz w:val="44"/>
                <w:szCs w:val="44"/>
              </w:rPr>
              <w:t>Extra</w:t>
            </w:r>
          </w:p>
        </w:tc>
        <w:tc>
          <w:tcPr>
            <w:tcW w:w="2425" w:type="dxa"/>
            <w:shd w:val="clear" w:color="auto" w:fill="DAEEF3" w:themeFill="accent5" w:themeFillTint="33"/>
          </w:tcPr>
          <w:p w:rsidR="00AC069A" w:rsidRPr="00C35702" w:rsidRDefault="00AC069A" w:rsidP="008A0866">
            <w:pPr>
              <w:jc w:val="center"/>
              <w:rPr>
                <w:rFonts w:ascii="KBSneakyWalrus" w:hAnsi="KBSneakyWalrus"/>
                <w:b/>
                <w:sz w:val="44"/>
                <w:szCs w:val="44"/>
              </w:rPr>
            </w:pPr>
            <w:r w:rsidRPr="00C35702">
              <w:rPr>
                <w:rFonts w:ascii="KBSneakyWalrus" w:hAnsi="KBSneakyWalrus"/>
                <w:b/>
                <w:sz w:val="44"/>
                <w:szCs w:val="44"/>
              </w:rPr>
              <w:t>Math</w:t>
            </w:r>
          </w:p>
        </w:tc>
        <w:tc>
          <w:tcPr>
            <w:tcW w:w="2435" w:type="dxa"/>
            <w:shd w:val="clear" w:color="auto" w:fill="DAEEF3" w:themeFill="accent5" w:themeFillTint="33"/>
          </w:tcPr>
          <w:p w:rsidR="00AC069A" w:rsidRPr="00C35702" w:rsidRDefault="00AC069A" w:rsidP="008A0866">
            <w:pPr>
              <w:jc w:val="center"/>
              <w:rPr>
                <w:rFonts w:ascii="KBSneakyWalrus" w:hAnsi="KBSneakyWalrus"/>
                <w:b/>
                <w:sz w:val="44"/>
                <w:szCs w:val="44"/>
              </w:rPr>
            </w:pPr>
            <w:r w:rsidRPr="00C35702">
              <w:rPr>
                <w:rFonts w:ascii="KBSneakyWalrus" w:hAnsi="KBSneakyWalrus"/>
                <w:b/>
                <w:sz w:val="44"/>
                <w:szCs w:val="44"/>
              </w:rPr>
              <w:t>Reading</w:t>
            </w:r>
          </w:p>
        </w:tc>
        <w:tc>
          <w:tcPr>
            <w:tcW w:w="2335" w:type="dxa"/>
            <w:shd w:val="clear" w:color="auto" w:fill="DAEEF3" w:themeFill="accent5" w:themeFillTint="33"/>
          </w:tcPr>
          <w:p w:rsidR="00AC069A" w:rsidRPr="00C35702" w:rsidRDefault="00AC069A" w:rsidP="008A0866">
            <w:pPr>
              <w:jc w:val="center"/>
              <w:rPr>
                <w:rFonts w:ascii="KBSneakyWalrus" w:hAnsi="KBSneakyWalrus"/>
                <w:b/>
                <w:sz w:val="44"/>
                <w:szCs w:val="44"/>
              </w:rPr>
            </w:pPr>
            <w:r w:rsidRPr="00C35702">
              <w:rPr>
                <w:rFonts w:ascii="KBSneakyWalrus" w:hAnsi="KBSneakyWalrus"/>
                <w:b/>
                <w:sz w:val="44"/>
                <w:szCs w:val="44"/>
              </w:rPr>
              <w:t>Writing</w:t>
            </w:r>
          </w:p>
        </w:tc>
        <w:tc>
          <w:tcPr>
            <w:tcW w:w="1895" w:type="dxa"/>
            <w:shd w:val="clear" w:color="auto" w:fill="DAEEF3" w:themeFill="accent5" w:themeFillTint="33"/>
          </w:tcPr>
          <w:p w:rsidR="00AC069A" w:rsidRPr="00C35702" w:rsidRDefault="00AC069A" w:rsidP="008A0866">
            <w:pPr>
              <w:jc w:val="center"/>
              <w:rPr>
                <w:rFonts w:ascii="KBSneakyWalrus" w:hAnsi="KBSneakyWalrus"/>
                <w:b/>
                <w:sz w:val="44"/>
                <w:szCs w:val="44"/>
              </w:rPr>
            </w:pPr>
            <w:r w:rsidRPr="00C35702">
              <w:rPr>
                <w:rFonts w:ascii="KBSneakyWalrus" w:hAnsi="KBSneakyWalrus"/>
                <w:b/>
                <w:sz w:val="44"/>
                <w:szCs w:val="44"/>
              </w:rPr>
              <w:t>Extra</w:t>
            </w:r>
          </w:p>
        </w:tc>
      </w:tr>
      <w:tr w:rsidR="00AC069A" w:rsidRPr="00E01B4D" w:rsidTr="00B6514B">
        <w:trPr>
          <w:trHeight w:val="2870"/>
        </w:trPr>
        <w:tc>
          <w:tcPr>
            <w:tcW w:w="1885" w:type="dxa"/>
          </w:tcPr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AC069A">
            <w:pPr>
              <w:pStyle w:val="NoSpacing"/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pStyle w:val="NoSpacing"/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pStyle w:val="NoSpacing"/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pStyle w:val="NoSpacing"/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pStyle w:val="NoSpacing"/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AC069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  <w:tc>
          <w:tcPr>
            <w:tcW w:w="2425" w:type="dxa"/>
          </w:tcPr>
          <w:p w:rsidR="009966EE" w:rsidRPr="00F76A5B" w:rsidRDefault="009966EE" w:rsidP="009966EE">
            <w:pPr>
              <w:rPr>
                <w:rFonts w:ascii="Century Gothic" w:hAnsi="Century Gothic"/>
                <w:sz w:val="15"/>
                <w:szCs w:val="15"/>
              </w:rPr>
            </w:pPr>
            <w:r w:rsidRPr="00F76A5B">
              <w:rPr>
                <w:rFonts w:ascii="Century Gothic" w:hAnsi="Century Gothic"/>
                <w:sz w:val="15"/>
                <w:szCs w:val="15"/>
              </w:rPr>
              <w:t>Using 2D or 3D shapes, make a shape riddle.  Give your riddle to a family member to solve.</w:t>
            </w:r>
          </w:p>
          <w:p w:rsidR="009966EE" w:rsidRPr="00F76A5B" w:rsidRDefault="009966EE" w:rsidP="009966EE">
            <w:pPr>
              <w:rPr>
                <w:rFonts w:ascii="Century Gothic" w:hAnsi="Century Gothic"/>
                <w:sz w:val="15"/>
                <w:szCs w:val="15"/>
              </w:rPr>
            </w:pPr>
          </w:p>
          <w:p w:rsidR="009966EE" w:rsidRPr="00F76A5B" w:rsidRDefault="009966EE" w:rsidP="009966EE">
            <w:pPr>
              <w:rPr>
                <w:rFonts w:ascii="Century Gothic" w:hAnsi="Century Gothic"/>
                <w:sz w:val="15"/>
                <w:szCs w:val="15"/>
              </w:rPr>
            </w:pPr>
            <w:r w:rsidRPr="00F76A5B">
              <w:rPr>
                <w:rFonts w:ascii="Century Gothic" w:hAnsi="Century Gothic"/>
                <w:sz w:val="15"/>
                <w:szCs w:val="15"/>
              </w:rPr>
              <w:t>Example:  I am a 3D shape.  I have 2 faces, 0 edges, and 0 vertices.  I can roll.  What shape am I?</w:t>
            </w:r>
          </w:p>
          <w:p w:rsidR="00B90072" w:rsidRPr="00B90072" w:rsidRDefault="00B90072" w:rsidP="009966E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9966E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966EE" w:rsidRDefault="009966EE" w:rsidP="009966E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435" w:type="dxa"/>
          </w:tcPr>
          <w:p w:rsidR="009966EE" w:rsidRPr="00F76A5B" w:rsidRDefault="009966EE" w:rsidP="009966E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76A5B">
              <w:rPr>
                <w:rFonts w:ascii="Century Gothic" w:hAnsi="Century Gothic" w:cs="Arial"/>
                <w:sz w:val="16"/>
                <w:szCs w:val="16"/>
              </w:rPr>
              <w:t xml:space="preserve">Log on to Reading Eggs and complete one of your lessons.  </w:t>
            </w: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335" w:type="dxa"/>
          </w:tcPr>
          <w:p w:rsidR="009966EE" w:rsidRPr="00F76A5B" w:rsidRDefault="009966EE" w:rsidP="009966EE">
            <w:pPr>
              <w:rPr>
                <w:rFonts w:ascii="Century Gothic" w:hAnsi="Century Gothic"/>
                <w:sz w:val="16"/>
                <w:szCs w:val="16"/>
              </w:rPr>
            </w:pPr>
            <w:r w:rsidRPr="00F76A5B">
              <w:rPr>
                <w:rFonts w:ascii="Century Gothic" w:hAnsi="Century Gothic"/>
                <w:sz w:val="16"/>
                <w:szCs w:val="16"/>
              </w:rPr>
              <w:t>Draw and write a Thanksgiving “dream” menu listing at least 6 different items.  Draw a picture of each item and label it.</w:t>
            </w: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1895" w:type="dxa"/>
          </w:tcPr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</w:tr>
      <w:tr w:rsidR="00AC069A" w:rsidRPr="00E01B4D" w:rsidTr="00B6514B">
        <w:trPr>
          <w:trHeight w:val="3050"/>
        </w:trPr>
        <w:tc>
          <w:tcPr>
            <w:tcW w:w="1885" w:type="dxa"/>
          </w:tcPr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AC069A">
            <w:pPr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  <w:tc>
          <w:tcPr>
            <w:tcW w:w="2425" w:type="dxa"/>
          </w:tcPr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966EE" w:rsidRPr="00F76A5B" w:rsidRDefault="009966EE" w:rsidP="009966E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76A5B">
              <w:rPr>
                <w:rFonts w:ascii="Century Gothic" w:hAnsi="Century Gothic" w:cs="Arial"/>
                <w:sz w:val="16"/>
                <w:szCs w:val="16"/>
              </w:rPr>
              <w:t xml:space="preserve">Find 5 household items that are 3D shapes.  Take a picture and post to your class </w:t>
            </w:r>
            <w:proofErr w:type="spellStart"/>
            <w:r w:rsidRPr="00F76A5B">
              <w:rPr>
                <w:rFonts w:ascii="Century Gothic" w:hAnsi="Century Gothic" w:cs="Arial"/>
                <w:sz w:val="16"/>
                <w:szCs w:val="16"/>
              </w:rPr>
              <w:t>Shutterfly</w:t>
            </w:r>
            <w:proofErr w:type="spellEnd"/>
            <w:r w:rsidRPr="00F76A5B">
              <w:rPr>
                <w:rFonts w:ascii="Century Gothic" w:hAnsi="Century Gothic" w:cs="Arial"/>
                <w:sz w:val="16"/>
                <w:szCs w:val="16"/>
              </w:rPr>
              <w:t xml:space="preserve"> page.</w:t>
            </w: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435" w:type="dxa"/>
          </w:tcPr>
          <w:p w:rsidR="009966EE" w:rsidRPr="00F76A5B" w:rsidRDefault="009966EE" w:rsidP="009966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6A5B">
              <w:rPr>
                <w:rFonts w:ascii="Century Gothic" w:hAnsi="Century Gothic"/>
                <w:sz w:val="16"/>
                <w:szCs w:val="16"/>
              </w:rPr>
              <w:t xml:space="preserve">Pick 5 of your sight words and spell them out with your Halloween candy.  Take a picture and post it on your class </w:t>
            </w:r>
            <w:proofErr w:type="spellStart"/>
            <w:r w:rsidRPr="00F76A5B">
              <w:rPr>
                <w:rFonts w:ascii="Century Gothic" w:hAnsi="Century Gothic"/>
                <w:sz w:val="16"/>
                <w:szCs w:val="16"/>
              </w:rPr>
              <w:t>Shutterfly</w:t>
            </w:r>
            <w:proofErr w:type="spellEnd"/>
            <w:r w:rsidRPr="00F76A5B">
              <w:rPr>
                <w:rFonts w:ascii="Century Gothic" w:hAnsi="Century Gothic"/>
                <w:sz w:val="16"/>
                <w:szCs w:val="16"/>
              </w:rPr>
              <w:t xml:space="preserve"> page.</w:t>
            </w:r>
          </w:p>
          <w:p w:rsidR="009966EE" w:rsidRPr="00F76A5B" w:rsidRDefault="009966EE" w:rsidP="009966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072" w:rsidRPr="00B6514B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6514B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6514B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6514B" w:rsidRDefault="00B90072" w:rsidP="00B900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6514B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335" w:type="dxa"/>
          </w:tcPr>
          <w:p w:rsidR="009966EE" w:rsidRPr="00F76A5B" w:rsidRDefault="009966EE" w:rsidP="009966EE">
            <w:pPr>
              <w:rPr>
                <w:rFonts w:ascii="Century Gothic" w:hAnsi="Century Gothic"/>
                <w:sz w:val="16"/>
                <w:szCs w:val="16"/>
              </w:rPr>
            </w:pPr>
            <w:r w:rsidRPr="00F76A5B">
              <w:rPr>
                <w:rFonts w:ascii="Century Gothic" w:hAnsi="Century Gothic"/>
                <w:sz w:val="16"/>
                <w:szCs w:val="16"/>
              </w:rPr>
              <w:t>Draw and write an informational piece on your favorite Thanksgiving food item.  Remember to act as if you’re a scientist observing by using your senses.</w:t>
            </w: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 xml:space="preserve">Date: </w:t>
            </w:r>
            <w:r w:rsidRPr="00B90072">
              <w:rPr>
                <w:rFonts w:ascii="Century Gothic" w:hAnsi="Century Gothic" w:cs="Arial"/>
                <w:sz w:val="18"/>
                <w:szCs w:val="18"/>
                <w:u w:val="single"/>
              </w:rPr>
              <w:t>_____</w:t>
            </w:r>
          </w:p>
        </w:tc>
        <w:tc>
          <w:tcPr>
            <w:tcW w:w="1895" w:type="dxa"/>
          </w:tcPr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</w:tr>
      <w:tr w:rsidR="00AC069A" w:rsidRPr="00E01B4D" w:rsidTr="00B6514B">
        <w:trPr>
          <w:trHeight w:val="1995"/>
        </w:trPr>
        <w:tc>
          <w:tcPr>
            <w:tcW w:w="1885" w:type="dxa"/>
          </w:tcPr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AC069A">
            <w:pPr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  <w:tc>
          <w:tcPr>
            <w:tcW w:w="2425" w:type="dxa"/>
          </w:tcPr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966EE" w:rsidRPr="00F76A5B" w:rsidRDefault="009966EE" w:rsidP="009966EE">
            <w:pPr>
              <w:rPr>
                <w:rFonts w:ascii="Century Gothic" w:hAnsi="Century Gothic"/>
                <w:sz w:val="16"/>
                <w:szCs w:val="16"/>
              </w:rPr>
            </w:pPr>
            <w:r w:rsidRPr="00F76A5B">
              <w:rPr>
                <w:rFonts w:ascii="Century Gothic" w:hAnsi="Century Gothic"/>
                <w:sz w:val="16"/>
                <w:szCs w:val="16"/>
              </w:rPr>
              <w:t>Solve the following math problem:</w:t>
            </w:r>
          </w:p>
          <w:p w:rsidR="009966EE" w:rsidRPr="00F76A5B" w:rsidRDefault="009966EE" w:rsidP="009966E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966EE" w:rsidRPr="00F76A5B" w:rsidRDefault="009966EE" w:rsidP="009966EE">
            <w:pPr>
              <w:rPr>
                <w:rFonts w:ascii="Century Gothic" w:hAnsi="Century Gothic"/>
                <w:sz w:val="16"/>
                <w:szCs w:val="16"/>
              </w:rPr>
            </w:pPr>
            <w:r w:rsidRPr="00F76A5B">
              <w:rPr>
                <w:rFonts w:ascii="Century Gothic" w:hAnsi="Century Gothic"/>
                <w:sz w:val="16"/>
                <w:szCs w:val="16"/>
              </w:rPr>
              <w:t>On Thanksgiving Day, I saw a crop of turkeys.  Some had 5 feathers, some had 3 feathers, and some had 2 feathers.  I saw 20 feathers in all.  Make 2-5 different combinations of turkeys you could have seen.</w:t>
            </w: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435" w:type="dxa"/>
          </w:tcPr>
          <w:p w:rsidR="009966EE" w:rsidRPr="00F76A5B" w:rsidRDefault="009966EE" w:rsidP="009966E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76A5B">
              <w:rPr>
                <w:rFonts w:ascii="Century Gothic" w:hAnsi="Century Gothic" w:cs="Arial"/>
                <w:sz w:val="16"/>
                <w:szCs w:val="16"/>
              </w:rPr>
              <w:t xml:space="preserve">Go to </w:t>
            </w:r>
            <w:hyperlink r:id="rId5" w:history="1">
              <w:r w:rsidRPr="00F76A5B"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http://www.starfall.com/</w:t>
              </w:r>
            </w:hyperlink>
            <w:r w:rsidRPr="00F76A5B">
              <w:rPr>
                <w:rFonts w:ascii="Century Gothic" w:hAnsi="Century Gothic" w:cs="Arial"/>
                <w:sz w:val="16"/>
                <w:szCs w:val="16"/>
              </w:rPr>
              <w:t xml:space="preserve"> and practice your word families. </w:t>
            </w:r>
          </w:p>
          <w:p w:rsidR="00B6514B" w:rsidRPr="00B6514B" w:rsidRDefault="00B6514B" w:rsidP="008A08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6514B" w:rsidRDefault="00B6514B" w:rsidP="00B6514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Pr="00B6514B" w:rsidRDefault="00B6514B" w:rsidP="00B6514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6514B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B6514B" w:rsidRPr="00B6514B" w:rsidRDefault="00B6514B" w:rsidP="00B65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6514B">
              <w:rPr>
                <w:rFonts w:ascii="Century Gothic" w:hAnsi="Century Gothic" w:cs="Arial"/>
                <w:sz w:val="18"/>
                <w:szCs w:val="18"/>
              </w:rPr>
              <w:t xml:space="preserve">Date: </w:t>
            </w:r>
            <w:r w:rsidRPr="00B6514B">
              <w:rPr>
                <w:rFonts w:ascii="Century Gothic" w:hAnsi="Century Gothic" w:cs="Arial"/>
                <w:sz w:val="18"/>
                <w:szCs w:val="18"/>
                <w:u w:val="single"/>
              </w:rPr>
              <w:t>_____</w:t>
            </w:r>
          </w:p>
          <w:p w:rsidR="00B6514B" w:rsidRPr="00B6514B" w:rsidRDefault="00B6514B" w:rsidP="008A08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6514B" w:rsidRPr="00B6514B" w:rsidRDefault="00B6514B" w:rsidP="008A08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5" w:type="dxa"/>
          </w:tcPr>
          <w:p w:rsidR="009966EE" w:rsidRPr="00F76A5B" w:rsidRDefault="009966EE" w:rsidP="009966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6A5B">
              <w:rPr>
                <w:rFonts w:ascii="Century Gothic" w:hAnsi="Century Gothic"/>
                <w:sz w:val="16"/>
                <w:szCs w:val="16"/>
              </w:rPr>
              <w:t>Make your own comparing numbers flashcards.  As a challenge, try to use 3 digit numbers.</w:t>
            </w: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 xml:space="preserve">Date: </w:t>
            </w:r>
            <w:r w:rsidRPr="00B90072">
              <w:rPr>
                <w:rFonts w:ascii="Century Gothic" w:hAnsi="Century Gothic" w:cs="Arial"/>
                <w:sz w:val="18"/>
                <w:szCs w:val="18"/>
                <w:u w:val="single"/>
              </w:rPr>
              <w:t>_____</w:t>
            </w:r>
          </w:p>
        </w:tc>
        <w:tc>
          <w:tcPr>
            <w:tcW w:w="1895" w:type="dxa"/>
          </w:tcPr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</w:tr>
      <w:tr w:rsidR="00AC069A" w:rsidRPr="00E01B4D" w:rsidTr="00B6514B">
        <w:trPr>
          <w:trHeight w:val="1995"/>
        </w:trPr>
        <w:tc>
          <w:tcPr>
            <w:tcW w:w="1885" w:type="dxa"/>
          </w:tcPr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AC069A">
            <w:pPr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  <w:tc>
          <w:tcPr>
            <w:tcW w:w="2425" w:type="dxa"/>
          </w:tcPr>
          <w:p w:rsidR="009966EE" w:rsidRPr="00F76A5B" w:rsidRDefault="009966EE" w:rsidP="009966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6A5B">
              <w:rPr>
                <w:rFonts w:ascii="Century Gothic" w:hAnsi="Century Gothic"/>
                <w:sz w:val="16"/>
                <w:szCs w:val="16"/>
              </w:rPr>
              <w:t>Make a turkey using only shapes.  Make a “key” showing how many of each shape you used.</w:t>
            </w: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651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651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651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651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435" w:type="dxa"/>
          </w:tcPr>
          <w:p w:rsidR="009966EE" w:rsidRPr="00F76A5B" w:rsidRDefault="009966EE" w:rsidP="009966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6A5B">
              <w:rPr>
                <w:rFonts w:ascii="Century Gothic" w:hAnsi="Century Gothic"/>
                <w:sz w:val="16"/>
                <w:szCs w:val="16"/>
              </w:rPr>
              <w:t xml:space="preserve">Pick a favorite book, magazine, or newspaper.  Find as many sight words as you can.  List them and post to </w:t>
            </w:r>
            <w:proofErr w:type="spellStart"/>
            <w:r w:rsidRPr="00F76A5B">
              <w:rPr>
                <w:rFonts w:ascii="Century Gothic" w:hAnsi="Century Gothic"/>
                <w:sz w:val="16"/>
                <w:szCs w:val="16"/>
              </w:rPr>
              <w:t>Shutterfly</w:t>
            </w:r>
            <w:proofErr w:type="spellEnd"/>
            <w:r w:rsidRPr="00F76A5B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9966EE" w:rsidRDefault="009966EE" w:rsidP="00B6514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C069A" w:rsidRPr="00B6514B" w:rsidRDefault="00AC069A" w:rsidP="00B6514B">
            <w:pPr>
              <w:rPr>
                <w:rFonts w:ascii="Century Gothic" w:hAnsi="Century Gothic"/>
                <w:sz w:val="18"/>
                <w:szCs w:val="18"/>
              </w:rPr>
            </w:pPr>
            <w:r w:rsidRPr="00B6514B">
              <w:rPr>
                <w:rFonts w:ascii="Century Gothic" w:hAnsi="Century Gothic"/>
                <w:sz w:val="18"/>
                <w:szCs w:val="18"/>
              </w:rPr>
              <w:t>Parent Initials: _______</w:t>
            </w:r>
          </w:p>
          <w:p w:rsidR="00AC069A" w:rsidRPr="00B90072" w:rsidRDefault="00AC069A" w:rsidP="00B651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6514B">
              <w:rPr>
                <w:rFonts w:ascii="Century Gothic" w:hAnsi="Century Gothic"/>
                <w:sz w:val="18"/>
                <w:szCs w:val="18"/>
              </w:rPr>
              <w:t>Date: _____</w:t>
            </w:r>
          </w:p>
        </w:tc>
        <w:tc>
          <w:tcPr>
            <w:tcW w:w="2335" w:type="dxa"/>
          </w:tcPr>
          <w:p w:rsidR="009966EE" w:rsidRPr="00F76A5B" w:rsidRDefault="009966EE" w:rsidP="009966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6A5B">
              <w:rPr>
                <w:rFonts w:ascii="Century Gothic" w:hAnsi="Century Gothic"/>
                <w:sz w:val="16"/>
                <w:szCs w:val="16"/>
              </w:rPr>
              <w:t>How many words can you make out of “Happy Thanksgiving”.  For example: an, pan</w:t>
            </w:r>
          </w:p>
          <w:p w:rsidR="00B90072" w:rsidRPr="00B90072" w:rsidRDefault="00B90072" w:rsidP="00B651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651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6514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651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1895" w:type="dxa"/>
          </w:tcPr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0B1CAF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0B1CAF">
            <w:pPr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</w:tr>
    </w:tbl>
    <w:p w:rsidR="009E5D10" w:rsidRDefault="009E5D10" w:rsidP="00F15248">
      <w:pPr>
        <w:jc w:val="center"/>
        <w:rPr>
          <w:sz w:val="28"/>
        </w:rPr>
      </w:pPr>
    </w:p>
    <w:p w:rsidR="00F15248" w:rsidRPr="00E01B4D" w:rsidRDefault="00F15248" w:rsidP="00F15248">
      <w:pPr>
        <w:rPr>
          <w:sz w:val="28"/>
        </w:rPr>
      </w:pPr>
    </w:p>
    <w:sectPr w:rsidR="00F15248" w:rsidRPr="00E01B4D" w:rsidSect="00266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neakyWalru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6C06"/>
    <w:multiLevelType w:val="hybridMultilevel"/>
    <w:tmpl w:val="DE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E3"/>
    <w:rsid w:val="00036E81"/>
    <w:rsid w:val="0006098C"/>
    <w:rsid w:val="00064D27"/>
    <w:rsid w:val="000B1CAF"/>
    <w:rsid w:val="000D2FA5"/>
    <w:rsid w:val="000E2019"/>
    <w:rsid w:val="00141248"/>
    <w:rsid w:val="0019655D"/>
    <w:rsid w:val="001A3CA0"/>
    <w:rsid w:val="00210003"/>
    <w:rsid w:val="00211A6A"/>
    <w:rsid w:val="0026115A"/>
    <w:rsid w:val="00266DE3"/>
    <w:rsid w:val="00287A23"/>
    <w:rsid w:val="002E3754"/>
    <w:rsid w:val="00303B25"/>
    <w:rsid w:val="00317D7D"/>
    <w:rsid w:val="0033486A"/>
    <w:rsid w:val="003D4CA0"/>
    <w:rsid w:val="003E28E8"/>
    <w:rsid w:val="0040067A"/>
    <w:rsid w:val="00477B8F"/>
    <w:rsid w:val="004820C7"/>
    <w:rsid w:val="00491E65"/>
    <w:rsid w:val="00495FDE"/>
    <w:rsid w:val="00563DC2"/>
    <w:rsid w:val="00575422"/>
    <w:rsid w:val="005861BB"/>
    <w:rsid w:val="005D16BF"/>
    <w:rsid w:val="00601A3D"/>
    <w:rsid w:val="0062746E"/>
    <w:rsid w:val="00633F23"/>
    <w:rsid w:val="00642269"/>
    <w:rsid w:val="00693E48"/>
    <w:rsid w:val="0071314D"/>
    <w:rsid w:val="00727256"/>
    <w:rsid w:val="00747B10"/>
    <w:rsid w:val="007553E1"/>
    <w:rsid w:val="00764936"/>
    <w:rsid w:val="00801579"/>
    <w:rsid w:val="00863C6E"/>
    <w:rsid w:val="00877CD0"/>
    <w:rsid w:val="008A0866"/>
    <w:rsid w:val="008A0FAA"/>
    <w:rsid w:val="009077F0"/>
    <w:rsid w:val="00947836"/>
    <w:rsid w:val="009966EE"/>
    <w:rsid w:val="009E5D10"/>
    <w:rsid w:val="00A05E8E"/>
    <w:rsid w:val="00A43652"/>
    <w:rsid w:val="00AB3BC6"/>
    <w:rsid w:val="00AC069A"/>
    <w:rsid w:val="00AF3666"/>
    <w:rsid w:val="00B32301"/>
    <w:rsid w:val="00B6514B"/>
    <w:rsid w:val="00B707FB"/>
    <w:rsid w:val="00B73C25"/>
    <w:rsid w:val="00B80570"/>
    <w:rsid w:val="00B90072"/>
    <w:rsid w:val="00B94BA6"/>
    <w:rsid w:val="00C35702"/>
    <w:rsid w:val="00CE2958"/>
    <w:rsid w:val="00E01B4D"/>
    <w:rsid w:val="00E02727"/>
    <w:rsid w:val="00E46918"/>
    <w:rsid w:val="00EC16D0"/>
    <w:rsid w:val="00ED333E"/>
    <w:rsid w:val="00EF5F86"/>
    <w:rsid w:val="00EF79D7"/>
    <w:rsid w:val="00F15248"/>
    <w:rsid w:val="00F80703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BFA89-1FB9-4E6A-8225-17CF2F3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E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4CA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CAF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1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fa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Schiavone, Chandler</cp:lastModifiedBy>
  <cp:revision>2</cp:revision>
  <cp:lastPrinted>2016-09-01T20:18:00Z</cp:lastPrinted>
  <dcterms:created xsi:type="dcterms:W3CDTF">2017-11-01T22:31:00Z</dcterms:created>
  <dcterms:modified xsi:type="dcterms:W3CDTF">2017-11-01T22:31:00Z</dcterms:modified>
</cp:coreProperties>
</file>